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BF83" w14:textId="64B5D69A" w:rsidR="00A721B3" w:rsidRDefault="00B96597" w:rsidP="00FB1030">
      <w:pPr>
        <w:tabs>
          <w:tab w:val="left" w:pos="720"/>
          <w:tab w:val="right" w:pos="6870"/>
        </w:tabs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E88CDF" wp14:editId="267F2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92" y="21360"/>
                <wp:lineTo x="21192" y="0"/>
                <wp:lineTo x="0" y="0"/>
              </wp:wrapPolygon>
            </wp:wrapTight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30">
        <w:tab/>
      </w:r>
      <w:r w:rsidR="00A721B3">
        <w:rPr>
          <w:b/>
          <w:sz w:val="44"/>
          <w:szCs w:val="44"/>
        </w:rPr>
        <w:t>IN MEMORY OF</w:t>
      </w:r>
    </w:p>
    <w:tbl>
      <w:tblPr>
        <w:tblpPr w:leftFromText="180" w:rightFromText="180" w:vertAnchor="text" w:horzAnchor="margin" w:tblpXSpec="right" w:tblpY="576"/>
        <w:tblW w:w="0" w:type="auto"/>
        <w:tblLook w:val="01E0" w:firstRow="1" w:lastRow="1" w:firstColumn="1" w:lastColumn="1" w:noHBand="0" w:noVBand="0"/>
      </w:tblPr>
      <w:tblGrid>
        <w:gridCol w:w="2232"/>
        <w:gridCol w:w="4320"/>
      </w:tblGrid>
      <w:tr w:rsidR="00A721B3" w:rsidRPr="000F1FCC" w14:paraId="74FCC6A5" w14:textId="77777777" w:rsidTr="000F1FCC">
        <w:tc>
          <w:tcPr>
            <w:tcW w:w="2232" w:type="dxa"/>
          </w:tcPr>
          <w:p w14:paraId="190BE194" w14:textId="77777777" w:rsidR="00A721B3" w:rsidRPr="00A721B3" w:rsidRDefault="00A721B3" w:rsidP="000F1FCC">
            <w:pPr>
              <w:tabs>
                <w:tab w:val="left" w:pos="720"/>
                <w:tab w:val="right" w:pos="6870"/>
              </w:tabs>
              <w:jc w:val="right"/>
            </w:pPr>
            <w:r w:rsidRPr="00A721B3">
              <w:t>Church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7D9AE33" w14:textId="77777777" w:rsidR="00A721B3" w:rsidRPr="000F1FCC" w:rsidRDefault="00A721B3" w:rsidP="000F1FCC">
            <w:pPr>
              <w:tabs>
                <w:tab w:val="left" w:pos="720"/>
                <w:tab w:val="right" w:pos="6870"/>
              </w:tabs>
              <w:rPr>
                <w:b/>
                <w:sz w:val="30"/>
                <w:szCs w:val="30"/>
              </w:rPr>
            </w:pPr>
            <w:r w:rsidRPr="000F1FCC">
              <w:rPr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1FCC">
              <w:rPr>
                <w:b/>
                <w:sz w:val="30"/>
                <w:szCs w:val="30"/>
              </w:rPr>
              <w:instrText xml:space="preserve"> FORMTEXT </w:instrText>
            </w:r>
            <w:r w:rsidRPr="000F1FCC">
              <w:rPr>
                <w:b/>
                <w:sz w:val="30"/>
                <w:szCs w:val="30"/>
              </w:rPr>
            </w:r>
            <w:r w:rsidRPr="000F1FCC">
              <w:rPr>
                <w:b/>
                <w:sz w:val="30"/>
                <w:szCs w:val="30"/>
              </w:rPr>
              <w:fldChar w:fldCharType="separate"/>
            </w:r>
            <w:r w:rsidRPr="000F1FCC">
              <w:rPr>
                <w:b/>
                <w:noProof/>
                <w:sz w:val="30"/>
                <w:szCs w:val="30"/>
              </w:rPr>
              <w:t> </w:t>
            </w:r>
            <w:r w:rsidRPr="000F1FCC">
              <w:rPr>
                <w:b/>
                <w:noProof/>
                <w:sz w:val="30"/>
                <w:szCs w:val="30"/>
              </w:rPr>
              <w:t> </w:t>
            </w:r>
            <w:r w:rsidRPr="000F1FCC">
              <w:rPr>
                <w:b/>
                <w:noProof/>
                <w:sz w:val="30"/>
                <w:szCs w:val="30"/>
              </w:rPr>
              <w:t> </w:t>
            </w:r>
            <w:r w:rsidRPr="000F1FCC">
              <w:rPr>
                <w:b/>
                <w:noProof/>
                <w:sz w:val="30"/>
                <w:szCs w:val="30"/>
              </w:rPr>
              <w:t> </w:t>
            </w:r>
            <w:r w:rsidRPr="000F1FCC">
              <w:rPr>
                <w:b/>
                <w:noProof/>
                <w:sz w:val="30"/>
                <w:szCs w:val="30"/>
              </w:rPr>
              <w:t> </w:t>
            </w:r>
            <w:r w:rsidRPr="000F1FCC">
              <w:rPr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A721B3" w:rsidRPr="000F1FCC" w14:paraId="3085ECAC" w14:textId="77777777" w:rsidTr="000F1FCC">
        <w:tc>
          <w:tcPr>
            <w:tcW w:w="2232" w:type="dxa"/>
          </w:tcPr>
          <w:p w14:paraId="205DAC58" w14:textId="77777777" w:rsidR="00A721B3" w:rsidRPr="00A721B3" w:rsidRDefault="00A721B3" w:rsidP="000F1FCC">
            <w:pPr>
              <w:tabs>
                <w:tab w:val="left" w:pos="720"/>
                <w:tab w:val="right" w:pos="6870"/>
              </w:tabs>
              <w:jc w:val="right"/>
            </w:pPr>
            <w:r w:rsidRPr="00A721B3">
              <w:t>District Name: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A95DF2" w14:textId="77777777" w:rsidR="00A721B3" w:rsidRPr="000F1FCC" w:rsidRDefault="00206887" w:rsidP="000F1FCC">
            <w:pPr>
              <w:tabs>
                <w:tab w:val="left" w:pos="720"/>
                <w:tab w:val="right" w:pos="6870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Colorado</w:t>
            </w:r>
          </w:p>
        </w:tc>
      </w:tr>
      <w:tr w:rsidR="00A721B3" w:rsidRPr="000F1FCC" w14:paraId="26B14564" w14:textId="77777777" w:rsidTr="000F1FCC">
        <w:tc>
          <w:tcPr>
            <w:tcW w:w="2232" w:type="dxa"/>
          </w:tcPr>
          <w:p w14:paraId="1CD56192" w14:textId="77777777" w:rsidR="00A721B3" w:rsidRPr="00A721B3" w:rsidRDefault="00A721B3" w:rsidP="000F1FCC">
            <w:pPr>
              <w:tabs>
                <w:tab w:val="left" w:pos="720"/>
                <w:tab w:val="right" w:pos="6870"/>
              </w:tabs>
              <w:jc w:val="right"/>
            </w:pPr>
            <w:r w:rsidRPr="00A721B3">
              <w:t>Assembly 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10CE4C6" w14:textId="26A53463" w:rsidR="00A721B3" w:rsidRPr="000F1FCC" w:rsidRDefault="00C71540" w:rsidP="00BC701F">
            <w:pPr>
              <w:tabs>
                <w:tab w:val="left" w:pos="720"/>
                <w:tab w:val="right" w:pos="6870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June </w:t>
            </w:r>
            <w:r w:rsidR="00BC701F">
              <w:rPr>
                <w:b/>
                <w:sz w:val="30"/>
                <w:szCs w:val="30"/>
              </w:rPr>
              <w:t>16-18, 2016</w:t>
            </w:r>
          </w:p>
        </w:tc>
      </w:tr>
    </w:tbl>
    <w:p w14:paraId="79BFCF69" w14:textId="77777777" w:rsidR="00A721B3" w:rsidRDefault="00A721B3" w:rsidP="00FB1030">
      <w:pPr>
        <w:tabs>
          <w:tab w:val="left" w:pos="720"/>
          <w:tab w:val="right" w:pos="6870"/>
        </w:tabs>
        <w:jc w:val="right"/>
        <w:rPr>
          <w:b/>
          <w:sz w:val="30"/>
          <w:szCs w:val="30"/>
        </w:rPr>
      </w:pPr>
      <w:r w:rsidRPr="00A721B3">
        <w:rPr>
          <w:b/>
          <w:sz w:val="30"/>
          <w:szCs w:val="30"/>
        </w:rPr>
        <w:t>Deceased Church Members</w:t>
      </w:r>
    </w:p>
    <w:p w14:paraId="2D80DBA1" w14:textId="77777777" w:rsidR="00FB1030" w:rsidRDefault="00FB1030" w:rsidP="00FB1030">
      <w:pPr>
        <w:tabs>
          <w:tab w:val="left" w:pos="720"/>
          <w:tab w:val="right" w:pos="6870"/>
        </w:tabs>
        <w:jc w:val="right"/>
        <w:rPr>
          <w:b/>
          <w:sz w:val="30"/>
          <w:szCs w:val="30"/>
        </w:rPr>
      </w:pPr>
    </w:p>
    <w:p w14:paraId="4E84F74A" w14:textId="77777777" w:rsidR="00A721B3" w:rsidRDefault="00A721B3" w:rsidP="00A721B3">
      <w:pPr>
        <w:tabs>
          <w:tab w:val="left" w:pos="720"/>
          <w:tab w:val="right" w:pos="6870"/>
        </w:tabs>
        <w:jc w:val="right"/>
        <w:rPr>
          <w:b/>
          <w:sz w:val="30"/>
          <w:szCs w:val="30"/>
        </w:rPr>
      </w:pPr>
    </w:p>
    <w:p w14:paraId="5E0FAD5E" w14:textId="77777777" w:rsidR="00A721B3" w:rsidRDefault="00A721B3" w:rsidP="00A721B3">
      <w:pPr>
        <w:tabs>
          <w:tab w:val="left" w:pos="720"/>
          <w:tab w:val="right" w:pos="6870"/>
        </w:tabs>
        <w:jc w:val="right"/>
        <w:rPr>
          <w:b/>
          <w:sz w:val="30"/>
          <w:szCs w:val="30"/>
        </w:rPr>
      </w:pPr>
    </w:p>
    <w:p w14:paraId="1A7AE709" w14:textId="77777777" w:rsidR="00A721B3" w:rsidRDefault="00A721B3" w:rsidP="00A721B3">
      <w:pPr>
        <w:tabs>
          <w:tab w:val="left" w:pos="720"/>
          <w:tab w:val="right" w:pos="6870"/>
        </w:tabs>
        <w:jc w:val="right"/>
        <w:rPr>
          <w:b/>
          <w:sz w:val="30"/>
          <w:szCs w:val="30"/>
        </w:rPr>
      </w:pPr>
    </w:p>
    <w:p w14:paraId="5D874AF5" w14:textId="5733CFA6" w:rsidR="00A721B3" w:rsidRDefault="00A721B3" w:rsidP="00A721B3">
      <w:pPr>
        <w:tabs>
          <w:tab w:val="left" w:pos="720"/>
          <w:tab w:val="right" w:pos="6870"/>
        </w:tabs>
        <w:rPr>
          <w:u w:val="single"/>
        </w:rPr>
      </w:pPr>
      <w:r>
        <w:rPr>
          <w:u w:val="single"/>
        </w:rPr>
        <w:t>PASTOR:</w:t>
      </w:r>
    </w:p>
    <w:p w14:paraId="27C1740F" w14:textId="5CA09B90" w:rsidR="00FB1030" w:rsidRDefault="00A721B3" w:rsidP="00A721B3">
      <w:pPr>
        <w:tabs>
          <w:tab w:val="left" w:pos="720"/>
          <w:tab w:val="right" w:pos="6870"/>
        </w:tabs>
      </w:pPr>
      <w:r>
        <w:t>Please list below al</w:t>
      </w:r>
      <w:r w:rsidR="00CA6E37">
        <w:t>l chu</w:t>
      </w:r>
      <w:r w:rsidR="00BC701F">
        <w:t>rch members deceased May 1, 2015 – April 30, 2016</w:t>
      </w:r>
      <w:bookmarkStart w:id="1" w:name="_GoBack"/>
      <w:bookmarkEnd w:id="1"/>
      <w:r>
        <w:t xml:space="preserve">.  </w:t>
      </w:r>
    </w:p>
    <w:p w14:paraId="2A5374A5" w14:textId="438E2A2E" w:rsidR="00206887" w:rsidRDefault="00A721B3" w:rsidP="00A721B3">
      <w:pPr>
        <w:tabs>
          <w:tab w:val="left" w:pos="720"/>
          <w:tab w:val="right" w:pos="6870"/>
        </w:tabs>
      </w:pPr>
      <w:r>
        <w:t xml:space="preserve">This form should be returned to the </w:t>
      </w:r>
      <w:r>
        <w:rPr>
          <w:b/>
        </w:rPr>
        <w:t>DISTR</w:t>
      </w:r>
      <w:r w:rsidR="00447BB5">
        <w:rPr>
          <w:b/>
        </w:rPr>
        <w:t>IC</w:t>
      </w:r>
      <w:r>
        <w:rPr>
          <w:b/>
        </w:rPr>
        <w:t xml:space="preserve">T </w:t>
      </w:r>
      <w:r w:rsidR="00206887">
        <w:rPr>
          <w:b/>
        </w:rPr>
        <w:t>OFFICE</w:t>
      </w:r>
      <w:r w:rsidR="00206887">
        <w:t xml:space="preserve"> by </w:t>
      </w:r>
      <w:r w:rsidR="00CA6E37">
        <w:t>May</w:t>
      </w:r>
      <w:r w:rsidR="00B96597">
        <w:t xml:space="preserve"> 15</w:t>
      </w:r>
      <w:r w:rsidR="00206887">
        <w:t>th</w:t>
      </w:r>
      <w:r>
        <w:t xml:space="preserve">.  </w:t>
      </w:r>
    </w:p>
    <w:p w14:paraId="5EAE9709" w14:textId="77777777" w:rsidR="00A721B3" w:rsidRPr="00FB1030" w:rsidRDefault="00A721B3" w:rsidP="00A721B3">
      <w:pPr>
        <w:tabs>
          <w:tab w:val="left" w:pos="720"/>
          <w:tab w:val="right" w:pos="6870"/>
        </w:tabs>
        <w:rPr>
          <w:i/>
          <w:u w:val="single"/>
        </w:rPr>
      </w:pPr>
      <w:r w:rsidRPr="00FB1030">
        <w:rPr>
          <w:i/>
          <w:u w:val="single"/>
        </w:rPr>
        <w:t>This information is NOT for the NMI Memorial Roll.</w:t>
      </w:r>
    </w:p>
    <w:p w14:paraId="6AE51DD7" w14:textId="77777777" w:rsidR="00A721B3" w:rsidRDefault="00A721B3" w:rsidP="00A721B3">
      <w:pPr>
        <w:tabs>
          <w:tab w:val="left" w:pos="720"/>
          <w:tab w:val="right" w:pos="6870"/>
        </w:tabs>
        <w:rPr>
          <w:u w:val="single"/>
        </w:rPr>
      </w:pPr>
    </w:p>
    <w:p w14:paraId="72B6BEAF" w14:textId="77777777" w:rsidR="00A721B3" w:rsidRDefault="00A721B3" w:rsidP="00A721B3">
      <w:pPr>
        <w:tabs>
          <w:tab w:val="left" w:pos="720"/>
          <w:tab w:val="right" w:pos="6870"/>
        </w:tabs>
      </w:pPr>
    </w:p>
    <w:p w14:paraId="67BE29E5" w14:textId="77777777" w:rsidR="00D30E91" w:rsidRDefault="00D30E91" w:rsidP="00A721B3">
      <w:pPr>
        <w:tabs>
          <w:tab w:val="left" w:pos="720"/>
          <w:tab w:val="right" w:pos="687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A721B3" w:rsidRPr="00A721B3" w14:paraId="6F75A2EA" w14:textId="77777777" w:rsidTr="000F1FCC">
        <w:trPr>
          <w:jc w:val="center"/>
        </w:trPr>
        <w:tc>
          <w:tcPr>
            <w:tcW w:w="7200" w:type="dxa"/>
            <w:vAlign w:val="center"/>
          </w:tcPr>
          <w:p w14:paraId="055A2CCF" w14:textId="77777777" w:rsidR="00A721B3" w:rsidRPr="00A721B3" w:rsidRDefault="00A721B3" w:rsidP="00A721B3">
            <w:r w:rsidRPr="00A721B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2"/>
          </w:p>
        </w:tc>
      </w:tr>
      <w:tr w:rsidR="00A721B3" w:rsidRPr="00A721B3" w14:paraId="568619B1" w14:textId="77777777" w:rsidTr="000F1FCC">
        <w:trPr>
          <w:jc w:val="center"/>
        </w:trPr>
        <w:tc>
          <w:tcPr>
            <w:tcW w:w="7200" w:type="dxa"/>
            <w:vAlign w:val="center"/>
          </w:tcPr>
          <w:p w14:paraId="0EF7E12C" w14:textId="77777777" w:rsidR="00A721B3" w:rsidRPr="00A721B3" w:rsidRDefault="00A721B3" w:rsidP="00A721B3">
            <w:r w:rsidRPr="00A721B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3"/>
          </w:p>
        </w:tc>
      </w:tr>
      <w:tr w:rsidR="00A721B3" w:rsidRPr="00A721B3" w14:paraId="6A9D725F" w14:textId="77777777" w:rsidTr="000F1FCC">
        <w:trPr>
          <w:jc w:val="center"/>
        </w:trPr>
        <w:tc>
          <w:tcPr>
            <w:tcW w:w="7200" w:type="dxa"/>
            <w:vAlign w:val="center"/>
          </w:tcPr>
          <w:p w14:paraId="71948ACB" w14:textId="77777777" w:rsidR="00A721B3" w:rsidRPr="00A721B3" w:rsidRDefault="00A721B3" w:rsidP="00A721B3">
            <w:r w:rsidRPr="00A721B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4"/>
          </w:p>
        </w:tc>
      </w:tr>
      <w:tr w:rsidR="00A721B3" w:rsidRPr="00A721B3" w14:paraId="7F6D0FC5" w14:textId="77777777" w:rsidTr="000F1FCC">
        <w:trPr>
          <w:jc w:val="center"/>
        </w:trPr>
        <w:tc>
          <w:tcPr>
            <w:tcW w:w="7200" w:type="dxa"/>
            <w:vAlign w:val="center"/>
          </w:tcPr>
          <w:p w14:paraId="3539A49E" w14:textId="77777777" w:rsidR="00A721B3" w:rsidRPr="00A721B3" w:rsidRDefault="00A721B3" w:rsidP="00A721B3">
            <w:r w:rsidRPr="00A721B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5"/>
          </w:p>
        </w:tc>
      </w:tr>
      <w:tr w:rsidR="00A721B3" w:rsidRPr="00A721B3" w14:paraId="0B08AF93" w14:textId="77777777" w:rsidTr="000F1FCC">
        <w:trPr>
          <w:jc w:val="center"/>
        </w:trPr>
        <w:tc>
          <w:tcPr>
            <w:tcW w:w="7200" w:type="dxa"/>
            <w:vAlign w:val="center"/>
          </w:tcPr>
          <w:p w14:paraId="1602F89F" w14:textId="77777777" w:rsidR="00A721B3" w:rsidRPr="00A721B3" w:rsidRDefault="00A721B3" w:rsidP="00A721B3">
            <w:r w:rsidRPr="00A721B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6"/>
          </w:p>
        </w:tc>
      </w:tr>
      <w:tr w:rsidR="00A721B3" w:rsidRPr="00A721B3" w14:paraId="44A2C8EF" w14:textId="77777777" w:rsidTr="000F1FCC">
        <w:trPr>
          <w:jc w:val="center"/>
        </w:trPr>
        <w:tc>
          <w:tcPr>
            <w:tcW w:w="7200" w:type="dxa"/>
            <w:vAlign w:val="center"/>
          </w:tcPr>
          <w:p w14:paraId="67445CA3" w14:textId="77777777" w:rsidR="00A721B3" w:rsidRPr="00A721B3" w:rsidRDefault="00A721B3" w:rsidP="00A721B3">
            <w:r w:rsidRPr="00A721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7"/>
          </w:p>
        </w:tc>
      </w:tr>
      <w:tr w:rsidR="00A721B3" w:rsidRPr="00A721B3" w14:paraId="7D8740F0" w14:textId="77777777" w:rsidTr="000F1FCC">
        <w:trPr>
          <w:jc w:val="center"/>
        </w:trPr>
        <w:tc>
          <w:tcPr>
            <w:tcW w:w="7200" w:type="dxa"/>
            <w:vAlign w:val="center"/>
          </w:tcPr>
          <w:p w14:paraId="34034BFF" w14:textId="77777777" w:rsidR="00A721B3" w:rsidRPr="00A721B3" w:rsidRDefault="00A721B3" w:rsidP="00A721B3">
            <w:r w:rsidRPr="00A721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8"/>
          </w:p>
        </w:tc>
      </w:tr>
      <w:tr w:rsidR="00A721B3" w:rsidRPr="00A721B3" w14:paraId="6768C6DF" w14:textId="77777777" w:rsidTr="000F1FCC">
        <w:trPr>
          <w:jc w:val="center"/>
        </w:trPr>
        <w:tc>
          <w:tcPr>
            <w:tcW w:w="7200" w:type="dxa"/>
            <w:vAlign w:val="center"/>
          </w:tcPr>
          <w:p w14:paraId="48D32615" w14:textId="77777777" w:rsidR="00A721B3" w:rsidRPr="00A721B3" w:rsidRDefault="00A721B3" w:rsidP="00A721B3">
            <w:r w:rsidRPr="00A721B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9"/>
          </w:p>
        </w:tc>
      </w:tr>
      <w:tr w:rsidR="00A721B3" w:rsidRPr="00A721B3" w14:paraId="232311B7" w14:textId="77777777" w:rsidTr="000F1FCC">
        <w:trPr>
          <w:jc w:val="center"/>
        </w:trPr>
        <w:tc>
          <w:tcPr>
            <w:tcW w:w="7200" w:type="dxa"/>
            <w:vAlign w:val="center"/>
          </w:tcPr>
          <w:p w14:paraId="39A251A6" w14:textId="77777777" w:rsidR="00A721B3" w:rsidRPr="00A721B3" w:rsidRDefault="00A721B3" w:rsidP="00A721B3">
            <w:r w:rsidRPr="00A721B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10"/>
          </w:p>
        </w:tc>
      </w:tr>
      <w:tr w:rsidR="00A721B3" w:rsidRPr="00A721B3" w14:paraId="1B454D33" w14:textId="77777777" w:rsidTr="000F1FCC">
        <w:trPr>
          <w:jc w:val="center"/>
        </w:trPr>
        <w:tc>
          <w:tcPr>
            <w:tcW w:w="7200" w:type="dxa"/>
            <w:vAlign w:val="center"/>
          </w:tcPr>
          <w:p w14:paraId="136B6D1A" w14:textId="77777777" w:rsidR="00A721B3" w:rsidRPr="00A721B3" w:rsidRDefault="00A721B3" w:rsidP="00A721B3">
            <w:r w:rsidRPr="00A721B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11"/>
          </w:p>
        </w:tc>
      </w:tr>
      <w:tr w:rsidR="00A721B3" w:rsidRPr="00A721B3" w14:paraId="7C368B5E" w14:textId="77777777" w:rsidTr="000F1FCC">
        <w:trPr>
          <w:jc w:val="center"/>
        </w:trPr>
        <w:tc>
          <w:tcPr>
            <w:tcW w:w="7200" w:type="dxa"/>
            <w:vAlign w:val="center"/>
          </w:tcPr>
          <w:p w14:paraId="4CAF4D55" w14:textId="77777777" w:rsidR="00A721B3" w:rsidRPr="00A721B3" w:rsidRDefault="00A721B3" w:rsidP="00A721B3">
            <w:r w:rsidRPr="00A721B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12"/>
          </w:p>
        </w:tc>
      </w:tr>
      <w:tr w:rsidR="00A721B3" w:rsidRPr="00A721B3" w14:paraId="7B1A3EAE" w14:textId="77777777" w:rsidTr="000F1FCC">
        <w:trPr>
          <w:jc w:val="center"/>
        </w:trPr>
        <w:tc>
          <w:tcPr>
            <w:tcW w:w="7200" w:type="dxa"/>
            <w:vAlign w:val="center"/>
          </w:tcPr>
          <w:p w14:paraId="538D9F04" w14:textId="77777777" w:rsidR="00A721B3" w:rsidRPr="00A721B3" w:rsidRDefault="00A721B3" w:rsidP="00A721B3">
            <w:r w:rsidRPr="00A721B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721B3">
              <w:instrText xml:space="preserve"> FORMTEXT </w:instrText>
            </w:r>
            <w:r w:rsidRPr="00A721B3">
              <w:fldChar w:fldCharType="separate"/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F1FCC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721B3">
              <w:fldChar w:fldCharType="end"/>
            </w:r>
            <w:bookmarkEnd w:id="13"/>
          </w:p>
        </w:tc>
      </w:tr>
    </w:tbl>
    <w:p w14:paraId="38E39E6F" w14:textId="77777777" w:rsidR="00A721B3" w:rsidRDefault="00A721B3" w:rsidP="00A721B3">
      <w:pPr>
        <w:tabs>
          <w:tab w:val="left" w:pos="720"/>
          <w:tab w:val="right" w:pos="6870"/>
        </w:tabs>
      </w:pPr>
    </w:p>
    <w:p w14:paraId="0F41E0AB" w14:textId="77777777" w:rsidR="00A721B3" w:rsidRDefault="00A721B3" w:rsidP="00A721B3">
      <w:pPr>
        <w:tabs>
          <w:tab w:val="left" w:pos="720"/>
          <w:tab w:val="right" w:pos="6870"/>
        </w:tabs>
      </w:pPr>
    </w:p>
    <w:p w14:paraId="6D54B984" w14:textId="77777777" w:rsidR="00A721B3" w:rsidRDefault="00A721B3" w:rsidP="00A721B3">
      <w:pPr>
        <w:tabs>
          <w:tab w:val="left" w:pos="720"/>
          <w:tab w:val="right" w:pos="6870"/>
        </w:tabs>
      </w:pPr>
    </w:p>
    <w:p w14:paraId="665DDC09" w14:textId="77777777" w:rsidR="00A721B3" w:rsidRDefault="00A721B3" w:rsidP="00A721B3">
      <w:pPr>
        <w:tabs>
          <w:tab w:val="left" w:pos="720"/>
          <w:tab w:val="right" w:pos="6870"/>
        </w:tabs>
      </w:pPr>
    </w:p>
    <w:p w14:paraId="39CF3271" w14:textId="77777777" w:rsidR="00A721B3" w:rsidRDefault="00A721B3" w:rsidP="00A721B3">
      <w:pPr>
        <w:tabs>
          <w:tab w:val="left" w:pos="720"/>
          <w:tab w:val="left" w:leader="underscore" w:pos="5760"/>
          <w:tab w:val="right" w:leader="underscore" w:pos="6870"/>
        </w:tabs>
        <w:rPr>
          <w:b/>
        </w:rPr>
      </w:pPr>
      <w:r>
        <w:rPr>
          <w:b/>
        </w:rPr>
        <w:t>Signature:</w:t>
      </w:r>
      <w:r>
        <w:rPr>
          <w:b/>
        </w:rPr>
        <w:tab/>
        <w:t xml:space="preserve"> _____/_____/_____</w:t>
      </w:r>
    </w:p>
    <w:p w14:paraId="5CCEE57A" w14:textId="77777777" w:rsidR="00A721B3" w:rsidRDefault="00C12947" w:rsidP="00A721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A721B3" w:rsidRPr="00A721B3">
        <w:rPr>
          <w:sz w:val="16"/>
          <w:szCs w:val="16"/>
        </w:rPr>
        <w:t>Pastor</w:t>
      </w:r>
      <w:r w:rsidR="00A721B3" w:rsidRPr="00A721B3">
        <w:rPr>
          <w:sz w:val="16"/>
          <w:szCs w:val="16"/>
        </w:rPr>
        <w:tab/>
      </w:r>
      <w:r w:rsidR="00A721B3" w:rsidRPr="00A721B3">
        <w:rPr>
          <w:sz w:val="16"/>
          <w:szCs w:val="16"/>
        </w:rPr>
        <w:tab/>
      </w:r>
      <w:r w:rsidR="00A721B3" w:rsidRPr="00A721B3">
        <w:rPr>
          <w:sz w:val="16"/>
          <w:szCs w:val="16"/>
        </w:rPr>
        <w:tab/>
      </w:r>
      <w:r w:rsidR="00A721B3" w:rsidRPr="00A721B3">
        <w:rPr>
          <w:sz w:val="16"/>
          <w:szCs w:val="16"/>
        </w:rPr>
        <w:tab/>
      </w:r>
      <w:r w:rsidR="00A721B3" w:rsidRPr="00A721B3">
        <w:rPr>
          <w:sz w:val="16"/>
          <w:szCs w:val="16"/>
        </w:rPr>
        <w:tab/>
        <w:t>Date</w:t>
      </w:r>
    </w:p>
    <w:p w14:paraId="08465DA7" w14:textId="77777777" w:rsidR="00A721B3" w:rsidRDefault="00A721B3" w:rsidP="00A721B3">
      <w:pPr>
        <w:rPr>
          <w:sz w:val="16"/>
          <w:szCs w:val="16"/>
        </w:rPr>
      </w:pPr>
    </w:p>
    <w:p w14:paraId="0E838B77" w14:textId="77777777" w:rsidR="00A721B3" w:rsidRDefault="00A721B3" w:rsidP="00A721B3">
      <w:pPr>
        <w:rPr>
          <w:sz w:val="16"/>
          <w:szCs w:val="16"/>
        </w:rPr>
      </w:pPr>
    </w:p>
    <w:p w14:paraId="3253A4DD" w14:textId="77777777" w:rsidR="00D30E91" w:rsidRPr="00A721B3" w:rsidRDefault="00D30E91" w:rsidP="00D30E91">
      <w:pPr>
        <w:tabs>
          <w:tab w:val="left" w:leader="underscore" w:pos="8640"/>
        </w:tabs>
        <w:rPr>
          <w:sz w:val="16"/>
          <w:szCs w:val="16"/>
        </w:rPr>
      </w:pPr>
    </w:p>
    <w:sectPr w:rsidR="00D30E91" w:rsidRPr="00A72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3"/>
    <w:rsid w:val="000F1FCC"/>
    <w:rsid w:val="00206887"/>
    <w:rsid w:val="003D1885"/>
    <w:rsid w:val="00447BB5"/>
    <w:rsid w:val="005E6644"/>
    <w:rsid w:val="00981205"/>
    <w:rsid w:val="009D64E8"/>
    <w:rsid w:val="00A721B3"/>
    <w:rsid w:val="00B96597"/>
    <w:rsid w:val="00BC701F"/>
    <w:rsid w:val="00C12947"/>
    <w:rsid w:val="00C71540"/>
    <w:rsid w:val="00CA6E37"/>
    <w:rsid w:val="00D30E91"/>
    <w:rsid w:val="00F302BE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C1A54"/>
  <w15:chartTrackingRefBased/>
  <w15:docId w15:val="{9F55EBFB-1532-4F7E-B83E-7CBB68FD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6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B5423-0B4D-421B-8A3C-2C09B3612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E8921-FD29-4759-8ABD-E4670474A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Nazarene World Headquarters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slowenberg</dc:creator>
  <cp:keywords/>
  <cp:lastModifiedBy>Mickey Cox</cp:lastModifiedBy>
  <cp:revision>2</cp:revision>
  <cp:lastPrinted>2015-04-24T21:05:00Z</cp:lastPrinted>
  <dcterms:created xsi:type="dcterms:W3CDTF">2016-04-15T20:54:00Z</dcterms:created>
  <dcterms:modified xsi:type="dcterms:W3CDTF">2016-04-15T20:54:00Z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0x0101001402C76CD1AD48479EB67CA1840FC4B8</vt:lpwstr>
  </property>
</Properties>
</file>