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29D8" w14:textId="75CA2191" w:rsidR="000252C7" w:rsidRDefault="00197D31" w:rsidP="0087392A">
      <w:pPr>
        <w:spacing w:after="0" w:line="240" w:lineRule="auto"/>
        <w:jc w:val="center"/>
        <w:rPr>
          <w:sz w:val="40"/>
        </w:rPr>
      </w:pPr>
      <w:r w:rsidRPr="00197D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7D31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75E7168C" wp14:editId="382581EB">
            <wp:simplePos x="0" y="0"/>
            <wp:positionH relativeFrom="column">
              <wp:align>left</wp:align>
            </wp:positionH>
            <wp:positionV relativeFrom="page">
              <wp:posOffset>914400</wp:posOffset>
            </wp:positionV>
            <wp:extent cx="1298448" cy="1298448"/>
            <wp:effectExtent l="0" t="0" r="0" b="0"/>
            <wp:wrapSquare wrapText="bothSides"/>
            <wp:docPr id="2" name="Picture 2" descr="A book with a graphic design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with a graphic design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FB4FD" w14:textId="44616A68" w:rsidR="006874BF" w:rsidRPr="000252C7" w:rsidRDefault="006874BF" w:rsidP="006437F7">
      <w:pPr>
        <w:spacing w:after="0" w:line="240" w:lineRule="auto"/>
        <w:rPr>
          <w:sz w:val="40"/>
        </w:rPr>
      </w:pPr>
      <w:r w:rsidRPr="00D91AEA">
        <w:rPr>
          <w:sz w:val="36"/>
        </w:rPr>
        <w:t>Checklist leading up to District Assembly</w:t>
      </w:r>
      <w:r w:rsidR="001B65EF">
        <w:rPr>
          <w:sz w:val="36"/>
        </w:rPr>
        <w:t xml:space="preserve">. </w:t>
      </w:r>
      <w:r w:rsidR="00517D4E">
        <w:rPr>
          <w:sz w:val="36"/>
        </w:rPr>
        <w:t xml:space="preserve"> </w:t>
      </w:r>
      <w:r w:rsidRPr="00D91AEA">
        <w:rPr>
          <w:sz w:val="36"/>
        </w:rPr>
        <w:t xml:space="preserve">Everything due by </w:t>
      </w:r>
      <w:r w:rsidRPr="00D91AEA">
        <w:rPr>
          <w:b/>
          <w:sz w:val="36"/>
        </w:rPr>
        <w:t>May 15</w:t>
      </w:r>
      <w:r w:rsidR="003D5997" w:rsidRPr="00D91AEA">
        <w:rPr>
          <w:sz w:val="36"/>
        </w:rPr>
        <w:t xml:space="preserve">. There are detailed instructions for each of the items below in </w:t>
      </w:r>
      <w:r w:rsidR="00D91AEA" w:rsidRPr="00E57E5E">
        <w:rPr>
          <w:b/>
          <w:sz w:val="36"/>
        </w:rPr>
        <w:t>Assembly D</w:t>
      </w:r>
      <w:r w:rsidR="003D5997" w:rsidRPr="00E57E5E">
        <w:rPr>
          <w:b/>
          <w:sz w:val="36"/>
        </w:rPr>
        <w:t>ocument 2</w:t>
      </w:r>
      <w:r w:rsidR="003D5997" w:rsidRPr="00D91AEA">
        <w:rPr>
          <w:sz w:val="36"/>
        </w:rPr>
        <w:t>.</w:t>
      </w:r>
    </w:p>
    <w:p w14:paraId="570F4DF6" w14:textId="77777777" w:rsidR="006874BF" w:rsidRPr="00437F5F" w:rsidRDefault="006874BF" w:rsidP="00511D65">
      <w:pPr>
        <w:spacing w:after="0" w:line="240" w:lineRule="auto"/>
        <w:rPr>
          <w:sz w:val="28"/>
          <w:szCs w:val="28"/>
        </w:rPr>
      </w:pPr>
    </w:p>
    <w:p w14:paraId="012EC08B" w14:textId="77777777" w:rsidR="00F52748" w:rsidRPr="00437F5F" w:rsidRDefault="00511D65" w:rsidP="00437F5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437F5F">
        <w:rPr>
          <w:sz w:val="28"/>
          <w:szCs w:val="28"/>
        </w:rPr>
        <w:t xml:space="preserve">Complete the </w:t>
      </w:r>
      <w:r w:rsidRPr="00437F5F">
        <w:rPr>
          <w:b/>
          <w:sz w:val="28"/>
          <w:szCs w:val="28"/>
        </w:rPr>
        <w:t>Annual Pastor’s Report</w:t>
      </w:r>
      <w:r w:rsidRPr="00437F5F">
        <w:rPr>
          <w:sz w:val="28"/>
          <w:szCs w:val="28"/>
        </w:rPr>
        <w:t xml:space="preserve"> (APR) </w:t>
      </w:r>
      <w:hyperlink r:id="rId6" w:history="1">
        <w:r w:rsidRPr="00437F5F">
          <w:rPr>
            <w:rStyle w:val="Hyperlink"/>
            <w:rFonts w:ascii="Bookman Old Style" w:hAnsi="Bookman Old Style"/>
            <w:sz w:val="28"/>
            <w:szCs w:val="28"/>
          </w:rPr>
          <w:t>https://apr.nazarene.org/apr/</w:t>
        </w:r>
      </w:hyperlink>
    </w:p>
    <w:p w14:paraId="799D56BB" w14:textId="77777777" w:rsidR="00F52748" w:rsidRPr="00437F5F" w:rsidRDefault="00F52748" w:rsidP="00437F5F">
      <w:pPr>
        <w:spacing w:after="0" w:line="240" w:lineRule="auto"/>
        <w:ind w:left="360"/>
        <w:rPr>
          <w:rStyle w:val="Hyperlink"/>
          <w:color w:val="auto"/>
          <w:sz w:val="28"/>
          <w:szCs w:val="28"/>
          <w:u w:val="none"/>
        </w:rPr>
      </w:pPr>
    </w:p>
    <w:p w14:paraId="241533A8" w14:textId="77777777" w:rsidR="00511D65" w:rsidRPr="00437F5F" w:rsidRDefault="00511D65" w:rsidP="00437F5F">
      <w:pPr>
        <w:pStyle w:val="ListParagraph"/>
        <w:numPr>
          <w:ilvl w:val="0"/>
          <w:numId w:val="2"/>
        </w:numPr>
        <w:spacing w:after="0" w:line="480" w:lineRule="auto"/>
        <w:ind w:left="360"/>
        <w:rPr>
          <w:sz w:val="28"/>
          <w:szCs w:val="28"/>
        </w:rPr>
      </w:pPr>
      <w:r w:rsidRPr="00437F5F">
        <w:rPr>
          <w:sz w:val="28"/>
          <w:szCs w:val="28"/>
        </w:rPr>
        <w:t>Contact district office to change who has access to the APR</w:t>
      </w:r>
    </w:p>
    <w:p w14:paraId="5C6B6C73" w14:textId="77777777" w:rsidR="00D91AEA" w:rsidRPr="00437F5F" w:rsidRDefault="00D91AEA" w:rsidP="00437F5F">
      <w:pPr>
        <w:pStyle w:val="ListParagraph"/>
        <w:numPr>
          <w:ilvl w:val="0"/>
          <w:numId w:val="2"/>
        </w:numPr>
        <w:spacing w:after="100" w:afterAutospacing="1" w:line="480" w:lineRule="auto"/>
        <w:ind w:left="360"/>
        <w:rPr>
          <w:sz w:val="28"/>
          <w:szCs w:val="28"/>
        </w:rPr>
      </w:pPr>
      <w:r w:rsidRPr="00437F5F">
        <w:rPr>
          <w:sz w:val="28"/>
          <w:szCs w:val="28"/>
        </w:rPr>
        <w:t xml:space="preserve">Submit </w:t>
      </w:r>
      <w:r w:rsidR="00437F5F" w:rsidRPr="00437F5F">
        <w:rPr>
          <w:b/>
          <w:sz w:val="28"/>
          <w:szCs w:val="28"/>
        </w:rPr>
        <w:t>Certificate of Election</w:t>
      </w:r>
      <w:r w:rsidR="00437F5F" w:rsidRPr="00437F5F">
        <w:rPr>
          <w:sz w:val="28"/>
          <w:szCs w:val="28"/>
        </w:rPr>
        <w:t xml:space="preserve"> (</w:t>
      </w:r>
      <w:r w:rsidRPr="00437F5F">
        <w:rPr>
          <w:b/>
          <w:sz w:val="28"/>
          <w:szCs w:val="28"/>
        </w:rPr>
        <w:t xml:space="preserve">delegate </w:t>
      </w:r>
      <w:r w:rsidR="00437F5F" w:rsidRPr="00437F5F">
        <w:rPr>
          <w:b/>
          <w:sz w:val="28"/>
          <w:szCs w:val="28"/>
        </w:rPr>
        <w:t>section)</w:t>
      </w:r>
      <w:r w:rsidRPr="00437F5F">
        <w:rPr>
          <w:sz w:val="28"/>
          <w:szCs w:val="28"/>
        </w:rPr>
        <w:t xml:space="preserve"> with duly elected </w:t>
      </w:r>
      <w:r w:rsidR="00437F5F" w:rsidRPr="00437F5F">
        <w:rPr>
          <w:sz w:val="28"/>
          <w:szCs w:val="28"/>
        </w:rPr>
        <w:t>d</w:t>
      </w:r>
      <w:r w:rsidRPr="00437F5F">
        <w:rPr>
          <w:sz w:val="28"/>
          <w:szCs w:val="28"/>
        </w:rPr>
        <w:t xml:space="preserve">elegates </w:t>
      </w:r>
    </w:p>
    <w:p w14:paraId="202C6F5D" w14:textId="77777777" w:rsidR="00D91AEA" w:rsidRPr="00437F5F" w:rsidRDefault="00D91AEA" w:rsidP="00437F5F">
      <w:pPr>
        <w:pStyle w:val="ListParagraph"/>
        <w:numPr>
          <w:ilvl w:val="0"/>
          <w:numId w:val="2"/>
        </w:numPr>
        <w:spacing w:after="100" w:afterAutospacing="1" w:line="480" w:lineRule="auto"/>
        <w:ind w:left="360"/>
        <w:rPr>
          <w:sz w:val="28"/>
          <w:szCs w:val="28"/>
        </w:rPr>
      </w:pPr>
      <w:r w:rsidRPr="00437F5F">
        <w:rPr>
          <w:sz w:val="28"/>
          <w:szCs w:val="28"/>
        </w:rPr>
        <w:t xml:space="preserve">Submit </w:t>
      </w:r>
      <w:r w:rsidR="00437F5F" w:rsidRPr="00437F5F">
        <w:rPr>
          <w:b/>
          <w:sz w:val="28"/>
          <w:szCs w:val="28"/>
        </w:rPr>
        <w:t>Certificate of Election</w:t>
      </w:r>
      <w:r w:rsidR="00437F5F" w:rsidRPr="00437F5F">
        <w:rPr>
          <w:sz w:val="28"/>
          <w:szCs w:val="28"/>
        </w:rPr>
        <w:t xml:space="preserve"> (</w:t>
      </w:r>
      <w:r w:rsidR="00437F5F" w:rsidRPr="00437F5F">
        <w:rPr>
          <w:b/>
          <w:sz w:val="28"/>
          <w:szCs w:val="28"/>
        </w:rPr>
        <w:t>alternate section)</w:t>
      </w:r>
      <w:r w:rsidRPr="00437F5F">
        <w:rPr>
          <w:sz w:val="28"/>
          <w:szCs w:val="28"/>
        </w:rPr>
        <w:t xml:space="preserve"> with duly elected alternates</w:t>
      </w:r>
    </w:p>
    <w:p w14:paraId="069CA9F8" w14:textId="385D58CD" w:rsidR="00B2443B" w:rsidRDefault="00B2443B" w:rsidP="00437F5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B2443B">
        <w:rPr>
          <w:b/>
          <w:bCs/>
          <w:sz w:val="28"/>
          <w:szCs w:val="28"/>
        </w:rPr>
        <w:t>Alternate Seating Form</w:t>
      </w:r>
      <w:r>
        <w:rPr>
          <w:sz w:val="28"/>
          <w:szCs w:val="28"/>
        </w:rPr>
        <w:t xml:space="preserve">. </w:t>
      </w:r>
      <w:r w:rsidRPr="00B2443B">
        <w:rPr>
          <w:sz w:val="28"/>
          <w:szCs w:val="28"/>
        </w:rPr>
        <w:t>Only submit this form if you need to replace an elected delegate with an elected alternate prior to the assembly.</w:t>
      </w:r>
    </w:p>
    <w:p w14:paraId="53B40E22" w14:textId="77777777" w:rsidR="00B2443B" w:rsidRPr="00B2443B" w:rsidRDefault="00B2443B" w:rsidP="00B2443B">
      <w:pPr>
        <w:spacing w:after="0" w:line="240" w:lineRule="auto"/>
        <w:rPr>
          <w:sz w:val="28"/>
          <w:szCs w:val="28"/>
        </w:rPr>
      </w:pPr>
    </w:p>
    <w:p w14:paraId="63B918BA" w14:textId="433141BF" w:rsidR="00195223" w:rsidRPr="00437F5F" w:rsidRDefault="00195223" w:rsidP="00437F5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437F5F">
        <w:rPr>
          <w:sz w:val="28"/>
          <w:szCs w:val="28"/>
        </w:rPr>
        <w:t xml:space="preserve">Submit list of </w:t>
      </w:r>
      <w:r w:rsidR="000453BE" w:rsidRPr="00437F5F">
        <w:rPr>
          <w:b/>
          <w:sz w:val="28"/>
          <w:szCs w:val="28"/>
        </w:rPr>
        <w:t xml:space="preserve">deceased </w:t>
      </w:r>
      <w:r w:rsidRPr="00437F5F">
        <w:rPr>
          <w:b/>
          <w:sz w:val="28"/>
          <w:szCs w:val="28"/>
        </w:rPr>
        <w:t>members</w:t>
      </w:r>
      <w:r w:rsidRPr="00437F5F">
        <w:rPr>
          <w:sz w:val="28"/>
          <w:szCs w:val="28"/>
        </w:rPr>
        <w:t xml:space="preserve"> for the fiscal year for inclusion in the memoirs report</w:t>
      </w:r>
    </w:p>
    <w:p w14:paraId="4EF67E85" w14:textId="77777777" w:rsidR="00195223" w:rsidRPr="00437F5F" w:rsidRDefault="00195223" w:rsidP="00437F5F">
      <w:pPr>
        <w:spacing w:after="0" w:line="240" w:lineRule="auto"/>
        <w:ind w:left="360"/>
        <w:rPr>
          <w:sz w:val="28"/>
          <w:szCs w:val="28"/>
        </w:rPr>
      </w:pPr>
    </w:p>
    <w:p w14:paraId="0815160B" w14:textId="54E305A1" w:rsidR="00EB3A23" w:rsidRPr="00EB3A23" w:rsidRDefault="00195223" w:rsidP="00EB3A2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437F5F">
        <w:rPr>
          <w:sz w:val="28"/>
          <w:szCs w:val="28"/>
        </w:rPr>
        <w:t xml:space="preserve">Submit </w:t>
      </w:r>
      <w:r w:rsidRPr="00437F5F">
        <w:rPr>
          <w:b/>
          <w:sz w:val="28"/>
          <w:szCs w:val="28"/>
        </w:rPr>
        <w:t xml:space="preserve">church </w:t>
      </w:r>
      <w:r w:rsidRPr="0087392A">
        <w:rPr>
          <w:b/>
          <w:sz w:val="28"/>
          <w:szCs w:val="28"/>
        </w:rPr>
        <w:t>directory listing</w:t>
      </w:r>
      <w:r w:rsidRPr="0087392A">
        <w:rPr>
          <w:sz w:val="28"/>
          <w:szCs w:val="28"/>
        </w:rPr>
        <w:t xml:space="preserve"> for</w:t>
      </w:r>
      <w:r w:rsidR="00B0364A" w:rsidRPr="0087392A">
        <w:rPr>
          <w:sz w:val="28"/>
          <w:szCs w:val="28"/>
        </w:rPr>
        <w:t xml:space="preserve"> district</w:t>
      </w:r>
      <w:r w:rsidRPr="0087392A">
        <w:rPr>
          <w:sz w:val="28"/>
          <w:szCs w:val="28"/>
        </w:rPr>
        <w:t xml:space="preserve"> journal</w:t>
      </w:r>
      <w:r w:rsidR="00EB3A23">
        <w:rPr>
          <w:sz w:val="28"/>
          <w:szCs w:val="28"/>
        </w:rPr>
        <w:t xml:space="preserve"> to </w:t>
      </w:r>
      <w:hyperlink r:id="rId7" w:history="1">
        <w:r w:rsidR="00EB3A23" w:rsidRPr="005E4B61">
          <w:rPr>
            <w:rStyle w:val="Hyperlink"/>
            <w:sz w:val="28"/>
            <w:szCs w:val="28"/>
          </w:rPr>
          <w:t>lcompton@conazarene.org</w:t>
        </w:r>
      </w:hyperlink>
      <w:r w:rsidR="00EB3A23">
        <w:rPr>
          <w:sz w:val="28"/>
          <w:szCs w:val="28"/>
        </w:rPr>
        <w:t xml:space="preserve"> or </w:t>
      </w:r>
      <w:hyperlink r:id="rId8" w:history="1">
        <w:r w:rsidR="00EB3A23" w:rsidRPr="005E4B61">
          <w:rPr>
            <w:rStyle w:val="Hyperlink"/>
            <w:sz w:val="28"/>
            <w:szCs w:val="28"/>
          </w:rPr>
          <w:t>info@conazarene.org</w:t>
        </w:r>
      </w:hyperlink>
      <w:r w:rsidR="00EB3A23">
        <w:rPr>
          <w:sz w:val="28"/>
          <w:szCs w:val="28"/>
        </w:rPr>
        <w:t xml:space="preserve"> </w:t>
      </w:r>
    </w:p>
    <w:p w14:paraId="740792F3" w14:textId="77777777" w:rsidR="00EB3A23" w:rsidRPr="00EB3A23" w:rsidRDefault="00EB3A23" w:rsidP="00EB3A23">
      <w:pPr>
        <w:spacing w:after="0" w:line="240" w:lineRule="auto"/>
        <w:rPr>
          <w:sz w:val="28"/>
          <w:szCs w:val="28"/>
        </w:rPr>
      </w:pPr>
    </w:p>
    <w:p w14:paraId="104D4E23" w14:textId="75742925" w:rsidR="000453BE" w:rsidRDefault="000252C7" w:rsidP="00EB3A2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8"/>
          <w:szCs w:val="28"/>
        </w:rPr>
      </w:pPr>
      <w:r w:rsidRPr="0087392A">
        <w:rPr>
          <w:sz w:val="28"/>
          <w:szCs w:val="28"/>
        </w:rPr>
        <w:t xml:space="preserve">Register all delegates </w:t>
      </w:r>
      <w:r w:rsidR="001971B5">
        <w:rPr>
          <w:sz w:val="28"/>
          <w:szCs w:val="28"/>
        </w:rPr>
        <w:t xml:space="preserve">(assigned clergy and elected laymen) </w:t>
      </w:r>
      <w:r w:rsidRPr="0087392A">
        <w:rPr>
          <w:sz w:val="28"/>
          <w:szCs w:val="28"/>
        </w:rPr>
        <w:t>on</w:t>
      </w:r>
      <w:r w:rsidRPr="00437F5F">
        <w:rPr>
          <w:sz w:val="28"/>
          <w:szCs w:val="28"/>
        </w:rPr>
        <w:t xml:space="preserve"> district website</w:t>
      </w:r>
      <w:r w:rsidR="00C04527" w:rsidRPr="00437F5F">
        <w:rPr>
          <w:sz w:val="28"/>
          <w:szCs w:val="28"/>
        </w:rPr>
        <w:t xml:space="preserve"> </w:t>
      </w:r>
      <w:r w:rsidR="0087392A">
        <w:rPr>
          <w:sz w:val="28"/>
          <w:szCs w:val="28"/>
        </w:rPr>
        <w:t xml:space="preserve"> </w:t>
      </w:r>
      <w:bookmarkStart w:id="0" w:name="_Hlk68274493"/>
      <w:r w:rsidR="002D0967">
        <w:fldChar w:fldCharType="begin"/>
      </w:r>
      <w:r w:rsidR="002D0967">
        <w:instrText xml:space="preserve"> HYPERLINK "http://www.conazarene.org/" </w:instrText>
      </w:r>
      <w:r w:rsidR="002D0967">
        <w:fldChar w:fldCharType="separate"/>
      </w:r>
      <w:r w:rsidR="00C04527" w:rsidRPr="00437F5F">
        <w:rPr>
          <w:rStyle w:val="Hyperlink"/>
          <w:sz w:val="28"/>
          <w:szCs w:val="28"/>
        </w:rPr>
        <w:t>http://www.conazarene.org/</w:t>
      </w:r>
      <w:r w:rsidR="002D0967">
        <w:rPr>
          <w:rStyle w:val="Hyperlink"/>
          <w:sz w:val="28"/>
          <w:szCs w:val="28"/>
        </w:rPr>
        <w:fldChar w:fldCharType="end"/>
      </w:r>
      <w:bookmarkEnd w:id="0"/>
      <w:r w:rsidR="00C04527" w:rsidRPr="00437F5F">
        <w:rPr>
          <w:sz w:val="28"/>
          <w:szCs w:val="28"/>
        </w:rPr>
        <w:t xml:space="preserve"> </w:t>
      </w:r>
      <w:r w:rsidR="00F52748" w:rsidRPr="00437F5F">
        <w:rPr>
          <w:sz w:val="28"/>
          <w:szCs w:val="28"/>
        </w:rPr>
        <w:tab/>
      </w:r>
      <w:r w:rsidR="000453BE" w:rsidRPr="00437F5F">
        <w:rPr>
          <w:sz w:val="28"/>
          <w:szCs w:val="28"/>
        </w:rPr>
        <w:t xml:space="preserve"> </w:t>
      </w:r>
    </w:p>
    <w:p w14:paraId="48F72435" w14:textId="62FAD39B" w:rsidR="001971B5" w:rsidRPr="001971B5" w:rsidRDefault="001971B5" w:rsidP="001971B5">
      <w:pPr>
        <w:pStyle w:val="ListParagraph"/>
        <w:numPr>
          <w:ilvl w:val="0"/>
          <w:numId w:val="2"/>
        </w:numPr>
        <w:spacing w:after="0" w:line="240" w:lineRule="auto"/>
        <w:rPr>
          <w:color w:val="7030A0"/>
          <w:sz w:val="28"/>
          <w:szCs w:val="28"/>
        </w:rPr>
      </w:pPr>
      <w:bookmarkStart w:id="1" w:name="_Hlk68274509"/>
      <w:r w:rsidRPr="001971B5">
        <w:rPr>
          <w:color w:val="7030A0"/>
          <w:sz w:val="28"/>
          <w:szCs w:val="28"/>
        </w:rPr>
        <w:t>Please remember:</w:t>
      </w:r>
    </w:p>
    <w:p w14:paraId="0BAA9854" w14:textId="5279FD13" w:rsidR="001971B5" w:rsidRPr="001971B5" w:rsidRDefault="001971B5" w:rsidP="001971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All delegates (</w:t>
      </w:r>
      <w:bookmarkStart w:id="2" w:name="_Hlk68273561"/>
      <w:r w:rsidRPr="001971B5">
        <w:rPr>
          <w:rFonts w:ascii="Bookman Old Style" w:hAnsi="Bookman Old Style"/>
          <w:color w:val="7030A0"/>
          <w:sz w:val="24"/>
          <w:szCs w:val="24"/>
        </w:rPr>
        <w:t>assigned clergy and elected laymen</w:t>
      </w:r>
      <w:bookmarkEnd w:id="2"/>
      <w:r w:rsidRPr="001971B5">
        <w:rPr>
          <w:rFonts w:ascii="Bookman Old Style" w:hAnsi="Bookman Old Style"/>
          <w:color w:val="7030A0"/>
          <w:sz w:val="24"/>
          <w:szCs w:val="24"/>
        </w:rPr>
        <w:t>) must register online</w:t>
      </w:r>
    </w:p>
    <w:p w14:paraId="2AA2812B" w14:textId="6BA99BCA" w:rsidR="001971B5" w:rsidRPr="001971B5" w:rsidRDefault="001971B5" w:rsidP="001971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 xml:space="preserve">Elected </w:t>
      </w:r>
      <w:r w:rsidR="00284057">
        <w:rPr>
          <w:rFonts w:ascii="Bookman Old Style" w:hAnsi="Bookman Old Style"/>
          <w:color w:val="7030A0"/>
          <w:sz w:val="24"/>
          <w:szCs w:val="24"/>
        </w:rPr>
        <w:t xml:space="preserve">lay </w:t>
      </w:r>
      <w:r w:rsidRPr="001971B5">
        <w:rPr>
          <w:rFonts w:ascii="Bookman Old Style" w:hAnsi="Bookman Old Style"/>
          <w:color w:val="7030A0"/>
          <w:sz w:val="24"/>
          <w:szCs w:val="24"/>
        </w:rPr>
        <w:t>delegates and Alternates must be listed on the Certificate of election</w:t>
      </w:r>
    </w:p>
    <w:p w14:paraId="3742205E" w14:textId="77777777" w:rsidR="001971B5" w:rsidRPr="001971B5" w:rsidRDefault="001971B5" w:rsidP="001971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All delegates must have a unique email address</w:t>
      </w:r>
    </w:p>
    <w:p w14:paraId="7EE09681" w14:textId="77777777" w:rsidR="001971B5" w:rsidRPr="001971B5" w:rsidRDefault="001971B5" w:rsidP="001971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Delegates will need a personal device on which they can receive email to vote (laptop, tablet, smartphone, etc.)</w:t>
      </w:r>
    </w:p>
    <w:p w14:paraId="08FAC356" w14:textId="77777777" w:rsidR="001971B5" w:rsidRPr="001971B5" w:rsidRDefault="001971B5" w:rsidP="001971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 xml:space="preserve">Delegates must check in at registration </w:t>
      </w:r>
      <w:r w:rsidRPr="001971B5">
        <w:rPr>
          <w:rFonts w:ascii="Bookman Old Style" w:hAnsi="Bookman Old Style"/>
          <w:b/>
          <w:bCs/>
          <w:color w:val="7030A0"/>
          <w:sz w:val="24"/>
          <w:szCs w:val="24"/>
        </w:rPr>
        <w:t>each day</w:t>
      </w:r>
      <w:r w:rsidRPr="001971B5">
        <w:rPr>
          <w:rFonts w:ascii="Bookman Old Style" w:hAnsi="Bookman Old Style"/>
          <w:color w:val="7030A0"/>
          <w:sz w:val="24"/>
          <w:szCs w:val="24"/>
        </w:rPr>
        <w:t xml:space="preserve"> to receive the ballot emails</w:t>
      </w:r>
    </w:p>
    <w:p w14:paraId="4B94DF90" w14:textId="235013AE" w:rsidR="001971B5" w:rsidRPr="001971B5" w:rsidRDefault="001971B5" w:rsidP="001971B5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Delegates must be present in person to vote</w:t>
      </w:r>
    </w:p>
    <w:bookmarkEnd w:id="1"/>
    <w:p w14:paraId="00BB5E00" w14:textId="77777777" w:rsidR="000453BE" w:rsidRPr="00437F5F" w:rsidRDefault="000453BE" w:rsidP="00437F5F">
      <w:pPr>
        <w:tabs>
          <w:tab w:val="left" w:pos="810"/>
        </w:tabs>
        <w:spacing w:after="0" w:line="240" w:lineRule="auto"/>
        <w:ind w:left="360"/>
        <w:rPr>
          <w:sz w:val="28"/>
          <w:szCs w:val="28"/>
        </w:rPr>
      </w:pPr>
    </w:p>
    <w:p w14:paraId="365E2311" w14:textId="77777777" w:rsidR="000252C7" w:rsidRPr="0087392A" w:rsidRDefault="000252C7" w:rsidP="00437F5F">
      <w:pPr>
        <w:pStyle w:val="ListParagraph"/>
        <w:numPr>
          <w:ilvl w:val="0"/>
          <w:numId w:val="2"/>
        </w:numPr>
        <w:spacing w:after="100" w:afterAutospacing="1" w:line="240" w:lineRule="auto"/>
        <w:ind w:left="360"/>
        <w:rPr>
          <w:b/>
          <w:sz w:val="28"/>
          <w:szCs w:val="28"/>
        </w:rPr>
      </w:pPr>
      <w:r w:rsidRPr="0087392A">
        <w:rPr>
          <w:b/>
          <w:sz w:val="28"/>
          <w:szCs w:val="28"/>
        </w:rPr>
        <w:lastRenderedPageBreak/>
        <w:t xml:space="preserve">Items </w:t>
      </w:r>
      <w:r w:rsidR="000453BE" w:rsidRPr="0087392A">
        <w:rPr>
          <w:b/>
          <w:sz w:val="28"/>
          <w:szCs w:val="28"/>
        </w:rPr>
        <w:t>from the Pastor for</w:t>
      </w:r>
      <w:r w:rsidRPr="0087392A">
        <w:rPr>
          <w:b/>
          <w:sz w:val="28"/>
          <w:szCs w:val="28"/>
        </w:rPr>
        <w:t xml:space="preserve"> the delegate notebook </w:t>
      </w:r>
    </w:p>
    <w:p w14:paraId="54740244" w14:textId="6D863657" w:rsidR="000252C7" w:rsidRDefault="000252C7" w:rsidP="0087392A">
      <w:pPr>
        <w:pStyle w:val="ListParagraph"/>
        <w:numPr>
          <w:ilvl w:val="1"/>
          <w:numId w:val="3"/>
        </w:numPr>
        <w:spacing w:after="100" w:afterAutospacing="1" w:line="240" w:lineRule="auto"/>
        <w:rPr>
          <w:sz w:val="28"/>
          <w:szCs w:val="28"/>
        </w:rPr>
      </w:pPr>
      <w:r w:rsidRPr="0087392A">
        <w:rPr>
          <w:sz w:val="28"/>
          <w:szCs w:val="28"/>
        </w:rPr>
        <w:t xml:space="preserve">A short story </w:t>
      </w:r>
      <w:r w:rsidR="00EB3A23">
        <w:rPr>
          <w:sz w:val="28"/>
          <w:szCs w:val="28"/>
        </w:rPr>
        <w:t>responding to four questions</w:t>
      </w:r>
    </w:p>
    <w:p w14:paraId="0727246D" w14:textId="77777777" w:rsidR="00284057" w:rsidRPr="00284057" w:rsidRDefault="00284057" w:rsidP="0028405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sz w:val="28"/>
          <w:szCs w:val="28"/>
        </w:rPr>
      </w:pPr>
      <w:r w:rsidRPr="00284057">
        <w:rPr>
          <w:sz w:val="28"/>
          <w:szCs w:val="28"/>
        </w:rPr>
        <w:t>What specific ways have you seen a/the ministry of your church grow, develop, change, minister to, and make a difference in your church?</w:t>
      </w:r>
    </w:p>
    <w:p w14:paraId="03AD1B21" w14:textId="77777777" w:rsidR="00284057" w:rsidRPr="00284057" w:rsidRDefault="00284057" w:rsidP="0028405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sz w:val="28"/>
          <w:szCs w:val="28"/>
        </w:rPr>
      </w:pPr>
      <w:r w:rsidRPr="00284057">
        <w:rPr>
          <w:sz w:val="28"/>
          <w:szCs w:val="28"/>
        </w:rPr>
        <w:t>In what ways has your church been involved in ministry in your community?</w:t>
      </w:r>
    </w:p>
    <w:p w14:paraId="22F676F0" w14:textId="77777777" w:rsidR="00284057" w:rsidRPr="00284057" w:rsidRDefault="00284057" w:rsidP="0028405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sz w:val="28"/>
          <w:szCs w:val="28"/>
        </w:rPr>
      </w:pPr>
      <w:r w:rsidRPr="00284057">
        <w:rPr>
          <w:sz w:val="28"/>
          <w:szCs w:val="28"/>
        </w:rPr>
        <w:t>Tell of a life that was changed through the ministry of your church?</w:t>
      </w:r>
    </w:p>
    <w:p w14:paraId="50DF8F28" w14:textId="207DC127" w:rsidR="00284057" w:rsidRPr="00284057" w:rsidRDefault="00284057" w:rsidP="00284057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sz w:val="28"/>
          <w:szCs w:val="28"/>
        </w:rPr>
      </w:pPr>
      <w:r w:rsidRPr="00284057">
        <w:rPr>
          <w:sz w:val="28"/>
          <w:szCs w:val="28"/>
        </w:rPr>
        <w:t>Where do you see God leading your church in this next year?</w:t>
      </w:r>
    </w:p>
    <w:p w14:paraId="0187C24C" w14:textId="1887FD9D" w:rsidR="000252C7" w:rsidRDefault="000252C7" w:rsidP="00BA7866">
      <w:pPr>
        <w:pStyle w:val="ListParagraph"/>
        <w:numPr>
          <w:ilvl w:val="1"/>
          <w:numId w:val="3"/>
        </w:numPr>
        <w:spacing w:before="120" w:after="120" w:line="240" w:lineRule="auto"/>
        <w:rPr>
          <w:sz w:val="28"/>
          <w:szCs w:val="28"/>
        </w:rPr>
      </w:pPr>
      <w:r w:rsidRPr="00437F5F">
        <w:rPr>
          <w:sz w:val="28"/>
          <w:szCs w:val="28"/>
        </w:rPr>
        <w:t>Pastor’s photo</w:t>
      </w:r>
    </w:p>
    <w:p w14:paraId="34192F33" w14:textId="0D6EACAD" w:rsidR="00456A3C" w:rsidRPr="00437F5F" w:rsidRDefault="00456A3C" w:rsidP="00456A3C">
      <w:pPr>
        <w:pStyle w:val="ListParagraph"/>
        <w:numPr>
          <w:ilvl w:val="2"/>
          <w:numId w:val="3"/>
        </w:numPr>
        <w:spacing w:before="120" w:after="120" w:line="240" w:lineRule="auto"/>
        <w:rPr>
          <w:sz w:val="28"/>
          <w:szCs w:val="28"/>
        </w:rPr>
      </w:pPr>
      <w:r w:rsidRPr="00456A3C">
        <w:rPr>
          <w:sz w:val="28"/>
          <w:szCs w:val="28"/>
        </w:rPr>
        <w:t xml:space="preserve">If nothing is received, we will use the picture from last year, if we have one. </w:t>
      </w:r>
      <w:r w:rsidRPr="00456A3C">
        <w:rPr>
          <w:b/>
          <w:bCs/>
          <w:sz w:val="28"/>
          <w:szCs w:val="28"/>
        </w:rPr>
        <w:t>Please do not resubmit the same photo we already have on file.</w:t>
      </w:r>
    </w:p>
    <w:p w14:paraId="50359E0C" w14:textId="1B1A31A9" w:rsidR="000252C7" w:rsidRDefault="000252C7" w:rsidP="0087392A">
      <w:pPr>
        <w:pStyle w:val="ListParagraph"/>
        <w:numPr>
          <w:ilvl w:val="1"/>
          <w:numId w:val="3"/>
        </w:numPr>
        <w:spacing w:after="100" w:afterAutospacing="1" w:line="240" w:lineRule="auto"/>
        <w:rPr>
          <w:sz w:val="28"/>
          <w:szCs w:val="28"/>
        </w:rPr>
      </w:pPr>
      <w:r w:rsidRPr="00437F5F">
        <w:rPr>
          <w:sz w:val="28"/>
          <w:szCs w:val="28"/>
        </w:rPr>
        <w:t>Church logo</w:t>
      </w:r>
    </w:p>
    <w:p w14:paraId="56EFD3DF" w14:textId="7B2F96F4" w:rsidR="00456A3C" w:rsidRPr="00437F5F" w:rsidRDefault="00456A3C" w:rsidP="00456A3C">
      <w:pPr>
        <w:pStyle w:val="ListParagraph"/>
        <w:numPr>
          <w:ilvl w:val="2"/>
          <w:numId w:val="3"/>
        </w:numPr>
        <w:spacing w:after="100" w:afterAutospacing="1" w:line="240" w:lineRule="auto"/>
        <w:rPr>
          <w:sz w:val="28"/>
          <w:szCs w:val="28"/>
        </w:rPr>
      </w:pPr>
      <w:r w:rsidRPr="00456A3C">
        <w:rPr>
          <w:sz w:val="28"/>
          <w:szCs w:val="28"/>
        </w:rPr>
        <w:t xml:space="preserve">We are happy to include your church logo along with your picture and report. If nothing is received, we will use the logo from last year, if we have one. </w:t>
      </w:r>
      <w:r w:rsidRPr="00456A3C">
        <w:rPr>
          <w:b/>
          <w:bCs/>
          <w:sz w:val="28"/>
          <w:szCs w:val="28"/>
        </w:rPr>
        <w:t>Please do not resubmit the same logo we already have on file.</w:t>
      </w:r>
    </w:p>
    <w:sectPr w:rsidR="00456A3C" w:rsidRPr="00437F5F" w:rsidSect="0043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856"/>
    <w:multiLevelType w:val="hybridMultilevel"/>
    <w:tmpl w:val="8DA0BED8"/>
    <w:lvl w:ilvl="0" w:tplc="64FEDDE8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0447"/>
    <w:multiLevelType w:val="hybridMultilevel"/>
    <w:tmpl w:val="AD2AACC4"/>
    <w:lvl w:ilvl="0" w:tplc="64FEDD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4FEDD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3A32"/>
    <w:multiLevelType w:val="hybridMultilevel"/>
    <w:tmpl w:val="91CCD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7B55"/>
    <w:multiLevelType w:val="hybridMultilevel"/>
    <w:tmpl w:val="6DFA8E72"/>
    <w:lvl w:ilvl="0" w:tplc="64FEDD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4FEDD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96C"/>
    <w:multiLevelType w:val="hybridMultilevel"/>
    <w:tmpl w:val="776A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46084">
    <w:abstractNumId w:val="3"/>
  </w:num>
  <w:num w:numId="2" w16cid:durableId="997539074">
    <w:abstractNumId w:val="0"/>
  </w:num>
  <w:num w:numId="3" w16cid:durableId="636253519">
    <w:abstractNumId w:val="1"/>
  </w:num>
  <w:num w:numId="4" w16cid:durableId="576864308">
    <w:abstractNumId w:val="4"/>
  </w:num>
  <w:num w:numId="5" w16cid:durableId="108934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BF"/>
    <w:rsid w:val="000252C7"/>
    <w:rsid w:val="00032C07"/>
    <w:rsid w:val="000432C8"/>
    <w:rsid w:val="000453BE"/>
    <w:rsid w:val="00054E1B"/>
    <w:rsid w:val="00076EE4"/>
    <w:rsid w:val="000D1FAC"/>
    <w:rsid w:val="001140FC"/>
    <w:rsid w:val="00132D95"/>
    <w:rsid w:val="001346E9"/>
    <w:rsid w:val="00155941"/>
    <w:rsid w:val="00157876"/>
    <w:rsid w:val="001623B7"/>
    <w:rsid w:val="001673FC"/>
    <w:rsid w:val="00191551"/>
    <w:rsid w:val="00195223"/>
    <w:rsid w:val="001971B5"/>
    <w:rsid w:val="00197D31"/>
    <w:rsid w:val="001A2F87"/>
    <w:rsid w:val="001B1EE9"/>
    <w:rsid w:val="001B5C3A"/>
    <w:rsid w:val="001B65EF"/>
    <w:rsid w:val="001D2467"/>
    <w:rsid w:val="001F42D8"/>
    <w:rsid w:val="00226CEB"/>
    <w:rsid w:val="00267989"/>
    <w:rsid w:val="00284057"/>
    <w:rsid w:val="00294435"/>
    <w:rsid w:val="00294723"/>
    <w:rsid w:val="002D0967"/>
    <w:rsid w:val="002D412F"/>
    <w:rsid w:val="002E0356"/>
    <w:rsid w:val="002F3C27"/>
    <w:rsid w:val="00311056"/>
    <w:rsid w:val="00355378"/>
    <w:rsid w:val="00356819"/>
    <w:rsid w:val="0037676D"/>
    <w:rsid w:val="00377518"/>
    <w:rsid w:val="003D1BEE"/>
    <w:rsid w:val="003D5997"/>
    <w:rsid w:val="003F2646"/>
    <w:rsid w:val="003F647E"/>
    <w:rsid w:val="00425A87"/>
    <w:rsid w:val="004260A8"/>
    <w:rsid w:val="00430C40"/>
    <w:rsid w:val="00432BB5"/>
    <w:rsid w:val="00437F5F"/>
    <w:rsid w:val="004427DE"/>
    <w:rsid w:val="00456A3C"/>
    <w:rsid w:val="0047232B"/>
    <w:rsid w:val="004820C0"/>
    <w:rsid w:val="00486063"/>
    <w:rsid w:val="004B3FAA"/>
    <w:rsid w:val="004E5299"/>
    <w:rsid w:val="00511D65"/>
    <w:rsid w:val="00517D4E"/>
    <w:rsid w:val="00525B3A"/>
    <w:rsid w:val="00536B30"/>
    <w:rsid w:val="0055101F"/>
    <w:rsid w:val="005A5175"/>
    <w:rsid w:val="005E43E1"/>
    <w:rsid w:val="005F6616"/>
    <w:rsid w:val="0061258A"/>
    <w:rsid w:val="006437F7"/>
    <w:rsid w:val="006874BF"/>
    <w:rsid w:val="006C4EAD"/>
    <w:rsid w:val="006F08A8"/>
    <w:rsid w:val="00724223"/>
    <w:rsid w:val="00727819"/>
    <w:rsid w:val="007666C2"/>
    <w:rsid w:val="0078571D"/>
    <w:rsid w:val="00793991"/>
    <w:rsid w:val="007A15AF"/>
    <w:rsid w:val="007B5447"/>
    <w:rsid w:val="007D7D92"/>
    <w:rsid w:val="00823EE2"/>
    <w:rsid w:val="0087392A"/>
    <w:rsid w:val="00897D31"/>
    <w:rsid w:val="008C6143"/>
    <w:rsid w:val="008D0D6C"/>
    <w:rsid w:val="008D4434"/>
    <w:rsid w:val="00920FB1"/>
    <w:rsid w:val="00922EA2"/>
    <w:rsid w:val="00927408"/>
    <w:rsid w:val="00940DDA"/>
    <w:rsid w:val="00961CB7"/>
    <w:rsid w:val="009822A0"/>
    <w:rsid w:val="00986723"/>
    <w:rsid w:val="00987F0C"/>
    <w:rsid w:val="00993667"/>
    <w:rsid w:val="009A22F7"/>
    <w:rsid w:val="009B257A"/>
    <w:rsid w:val="00A21CA6"/>
    <w:rsid w:val="00AF3B0C"/>
    <w:rsid w:val="00B027C5"/>
    <w:rsid w:val="00B0364A"/>
    <w:rsid w:val="00B2443B"/>
    <w:rsid w:val="00B654BD"/>
    <w:rsid w:val="00B83A78"/>
    <w:rsid w:val="00BA7866"/>
    <w:rsid w:val="00BB193C"/>
    <w:rsid w:val="00BB6F29"/>
    <w:rsid w:val="00C04527"/>
    <w:rsid w:val="00C32487"/>
    <w:rsid w:val="00C8511F"/>
    <w:rsid w:val="00CB4780"/>
    <w:rsid w:val="00CD4456"/>
    <w:rsid w:val="00CF05CD"/>
    <w:rsid w:val="00D007CA"/>
    <w:rsid w:val="00D11CE1"/>
    <w:rsid w:val="00D33F75"/>
    <w:rsid w:val="00D400E8"/>
    <w:rsid w:val="00D57CA1"/>
    <w:rsid w:val="00D61701"/>
    <w:rsid w:val="00D71465"/>
    <w:rsid w:val="00D73F94"/>
    <w:rsid w:val="00D80C87"/>
    <w:rsid w:val="00D91AEA"/>
    <w:rsid w:val="00DB3B1D"/>
    <w:rsid w:val="00E24B77"/>
    <w:rsid w:val="00E26ADD"/>
    <w:rsid w:val="00E5542E"/>
    <w:rsid w:val="00E57E5E"/>
    <w:rsid w:val="00E6464D"/>
    <w:rsid w:val="00E92A9E"/>
    <w:rsid w:val="00EA53C5"/>
    <w:rsid w:val="00EB3A23"/>
    <w:rsid w:val="00EB7F83"/>
    <w:rsid w:val="00EC1882"/>
    <w:rsid w:val="00EF446E"/>
    <w:rsid w:val="00F0302B"/>
    <w:rsid w:val="00F060AC"/>
    <w:rsid w:val="00F064C0"/>
    <w:rsid w:val="00F52748"/>
    <w:rsid w:val="00F729F5"/>
    <w:rsid w:val="00F874B0"/>
    <w:rsid w:val="00FA65DE"/>
    <w:rsid w:val="00FB4477"/>
    <w:rsid w:val="00FF2576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66FC4"/>
  <w15:chartTrackingRefBased/>
  <w15:docId w15:val="{CCD3EC53-1739-408F-AF78-4565BC2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4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3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4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azare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ompton@conazare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r.nazarene.org/ap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Compton</dc:creator>
  <cp:keywords/>
  <dc:description/>
  <cp:lastModifiedBy>Kevin Compton</cp:lastModifiedBy>
  <cp:revision>15</cp:revision>
  <cp:lastPrinted>2018-03-28T18:47:00Z</cp:lastPrinted>
  <dcterms:created xsi:type="dcterms:W3CDTF">2017-04-17T18:05:00Z</dcterms:created>
  <dcterms:modified xsi:type="dcterms:W3CDTF">2022-04-06T15:46:00Z</dcterms:modified>
</cp:coreProperties>
</file>